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98B70" w14:textId="77777777" w:rsidR="00BE25E9" w:rsidRDefault="00BE25E9" w:rsidP="00AB31B2">
      <w:pPr>
        <w:pStyle w:val="prastasiniatinklio"/>
        <w:spacing w:before="0" w:beforeAutospacing="0" w:after="0" w:afterAutospacing="0"/>
        <w:ind w:left="3888"/>
        <w:jc w:val="both"/>
        <w:rPr>
          <w:rStyle w:val="Grietas"/>
          <w:b w:val="0"/>
          <w:bCs w:val="0"/>
        </w:rPr>
      </w:pPr>
      <w:r>
        <w:rPr>
          <w:rStyle w:val="Grietas"/>
          <w:b w:val="0"/>
          <w:bCs w:val="0"/>
        </w:rPr>
        <w:t>P</w:t>
      </w:r>
      <w:r w:rsidRPr="00BE25E9">
        <w:rPr>
          <w:rStyle w:val="Grietas"/>
          <w:b w:val="0"/>
          <w:bCs w:val="0"/>
        </w:rPr>
        <w:t>lungės rajono savivaldybės kultūros centre (</w:t>
      </w:r>
      <w:r>
        <w:rPr>
          <w:rStyle w:val="Grietas"/>
          <w:b w:val="0"/>
          <w:bCs w:val="0"/>
        </w:rPr>
        <w:t>S</w:t>
      </w:r>
      <w:r w:rsidRPr="00BE25E9">
        <w:rPr>
          <w:rStyle w:val="Grietas"/>
          <w:b w:val="0"/>
          <w:bCs w:val="0"/>
        </w:rPr>
        <w:t xml:space="preserve">enamiesčio a. 3, </w:t>
      </w:r>
      <w:r>
        <w:rPr>
          <w:rStyle w:val="Grietas"/>
          <w:b w:val="0"/>
          <w:bCs w:val="0"/>
        </w:rPr>
        <w:t>P</w:t>
      </w:r>
      <w:r w:rsidRPr="00BE25E9">
        <w:rPr>
          <w:rStyle w:val="Grietas"/>
          <w:b w:val="0"/>
          <w:bCs w:val="0"/>
        </w:rPr>
        <w:t>lungės m.) esančių negyvenamųjų patalpų plot</w:t>
      </w:r>
      <w:r w:rsidR="00FB0EF3">
        <w:rPr>
          <w:rStyle w:val="Grietas"/>
          <w:b w:val="0"/>
          <w:bCs w:val="0"/>
        </w:rPr>
        <w:t>o</w:t>
      </w:r>
      <w:r w:rsidRPr="00BE25E9">
        <w:rPr>
          <w:rStyle w:val="Grietas"/>
          <w:b w:val="0"/>
          <w:bCs w:val="0"/>
        </w:rPr>
        <w:t xml:space="preserve"> nuomos viešojo konkurso sąlyg</w:t>
      </w:r>
      <w:r>
        <w:rPr>
          <w:rStyle w:val="Grietas"/>
          <w:b w:val="0"/>
          <w:bCs w:val="0"/>
        </w:rPr>
        <w:t>ų</w:t>
      </w:r>
    </w:p>
    <w:p w14:paraId="7C670341" w14:textId="77777777" w:rsidR="00BE25E9" w:rsidRPr="00BE25E9" w:rsidRDefault="00BE25E9" w:rsidP="00AB31B2">
      <w:pPr>
        <w:pStyle w:val="prastasiniatinklio"/>
        <w:spacing w:before="0" w:beforeAutospacing="0" w:after="0" w:afterAutospacing="0"/>
        <w:ind w:left="2592" w:firstLine="1296"/>
        <w:jc w:val="both"/>
        <w:rPr>
          <w:rStyle w:val="Grietas"/>
          <w:b w:val="0"/>
          <w:bCs w:val="0"/>
        </w:rPr>
      </w:pPr>
      <w:r>
        <w:rPr>
          <w:rStyle w:val="Grietas"/>
          <w:b w:val="0"/>
          <w:bCs w:val="0"/>
        </w:rPr>
        <w:t>1 priedas</w:t>
      </w:r>
    </w:p>
    <w:p w14:paraId="16F4BDF7" w14:textId="77777777" w:rsidR="00CD01A3" w:rsidRPr="00D911D0" w:rsidRDefault="00CD01A3" w:rsidP="00D911D0">
      <w:pPr>
        <w:pStyle w:val="prastasiniatinklio"/>
        <w:spacing w:before="0" w:beforeAutospacing="0" w:after="0" w:afterAutospacing="0"/>
        <w:ind w:left="2592" w:firstLine="1296"/>
        <w:rPr>
          <w:rStyle w:val="Grietas"/>
          <w:b w:val="0"/>
          <w:sz w:val="20"/>
          <w:szCs w:val="20"/>
        </w:rPr>
      </w:pPr>
    </w:p>
    <w:p w14:paraId="46286F31" w14:textId="77777777" w:rsidR="00C112F0" w:rsidRPr="00BE25E9" w:rsidRDefault="00C112F0" w:rsidP="00BE25E9">
      <w:pPr>
        <w:jc w:val="center"/>
        <w:rPr>
          <w:bCs/>
          <w:sz w:val="22"/>
          <w:szCs w:val="22"/>
        </w:rPr>
      </w:pPr>
    </w:p>
    <w:p w14:paraId="183E8910" w14:textId="77777777" w:rsidR="00BE25E9" w:rsidRPr="00140FA8" w:rsidRDefault="00BE25E9" w:rsidP="00BE25E9">
      <w:pPr>
        <w:jc w:val="both"/>
        <w:rPr>
          <w:bCs/>
        </w:rPr>
      </w:pPr>
      <w:r w:rsidRPr="00BE25E9">
        <w:rPr>
          <w:bCs/>
          <w:spacing w:val="-2"/>
        </w:rPr>
        <w:t>Plungės rajono savivaldybės kultūros centre (</w:t>
      </w:r>
      <w:r>
        <w:rPr>
          <w:bCs/>
          <w:spacing w:val="-2"/>
        </w:rPr>
        <w:t>S</w:t>
      </w:r>
      <w:r w:rsidRPr="00BE25E9">
        <w:rPr>
          <w:bCs/>
          <w:spacing w:val="-2"/>
        </w:rPr>
        <w:t xml:space="preserve">enamiesčio a. 3, </w:t>
      </w:r>
      <w:r>
        <w:rPr>
          <w:bCs/>
          <w:spacing w:val="-2"/>
        </w:rPr>
        <w:t>Pl</w:t>
      </w:r>
      <w:r w:rsidRPr="00BE25E9">
        <w:rPr>
          <w:bCs/>
          <w:spacing w:val="-2"/>
        </w:rPr>
        <w:t xml:space="preserve">ungės m.) esančių </w:t>
      </w:r>
      <w:r w:rsidR="00FB0EF3">
        <w:rPr>
          <w:bCs/>
          <w:spacing w:val="-2"/>
        </w:rPr>
        <w:t xml:space="preserve">negyvenamųjų </w:t>
      </w:r>
      <w:r w:rsidRPr="00BE25E9">
        <w:rPr>
          <w:bCs/>
          <w:spacing w:val="-2"/>
        </w:rPr>
        <w:t>patalpų plot</w:t>
      </w:r>
      <w:r w:rsidR="00FB0EF3">
        <w:rPr>
          <w:bCs/>
          <w:spacing w:val="-2"/>
        </w:rPr>
        <w:t xml:space="preserve">o </w:t>
      </w:r>
      <w:r w:rsidRPr="00BE25E9">
        <w:rPr>
          <w:bCs/>
          <w:spacing w:val="-2"/>
        </w:rPr>
        <w:t>(</w:t>
      </w:r>
      <w:r w:rsidR="00140FA8" w:rsidRPr="00140FA8">
        <w:rPr>
          <w:bCs/>
          <w:spacing w:val="-2"/>
        </w:rPr>
        <w:t xml:space="preserve">0,5 </w:t>
      </w:r>
      <w:r w:rsidRPr="00140FA8">
        <w:rPr>
          <w:bCs/>
          <w:spacing w:val="-2"/>
        </w:rPr>
        <w:t>kv.</w:t>
      </w:r>
      <w:r w:rsidR="00140FA8" w:rsidRPr="00140FA8">
        <w:rPr>
          <w:bCs/>
          <w:spacing w:val="-2"/>
        </w:rPr>
        <w:t xml:space="preserve"> </w:t>
      </w:r>
      <w:r w:rsidRPr="00140FA8">
        <w:rPr>
          <w:bCs/>
          <w:spacing w:val="-2"/>
        </w:rPr>
        <w:t xml:space="preserve">m </w:t>
      </w:r>
      <w:r w:rsidRPr="00140FA8">
        <w:rPr>
          <w:bCs/>
        </w:rPr>
        <w:t xml:space="preserve">1 (vienam) kavos (karštųjų gėrimų) ir </w:t>
      </w:r>
      <w:r w:rsidR="00140FA8" w:rsidRPr="00140FA8">
        <w:rPr>
          <w:bCs/>
        </w:rPr>
        <w:t>0,9 kv.</w:t>
      </w:r>
      <w:r w:rsidR="00C04EBF">
        <w:rPr>
          <w:bCs/>
        </w:rPr>
        <w:t xml:space="preserve"> </w:t>
      </w:r>
      <w:r w:rsidR="00140FA8" w:rsidRPr="00140FA8">
        <w:rPr>
          <w:bCs/>
        </w:rPr>
        <w:t>m</w:t>
      </w:r>
      <w:r w:rsidRPr="00140FA8">
        <w:rPr>
          <w:bCs/>
        </w:rPr>
        <w:t>.</w:t>
      </w:r>
      <w:r w:rsidR="00C04EBF">
        <w:rPr>
          <w:bCs/>
        </w:rPr>
        <w:t xml:space="preserve"> </w:t>
      </w:r>
      <w:r w:rsidRPr="00140FA8">
        <w:rPr>
          <w:bCs/>
        </w:rPr>
        <w:t>1</w:t>
      </w:r>
      <w:r w:rsidR="00C04EBF">
        <w:rPr>
          <w:bCs/>
        </w:rPr>
        <w:t xml:space="preserve"> </w:t>
      </w:r>
      <w:r w:rsidRPr="00140FA8">
        <w:rPr>
          <w:bCs/>
        </w:rPr>
        <w:t xml:space="preserve">(vienam) šaltųjų gėrimų ir užkandžių) aparatams </w:t>
      </w:r>
      <w:r w:rsidR="00FB0EF3">
        <w:rPr>
          <w:bCs/>
        </w:rPr>
        <w:t>įrengti</w:t>
      </w:r>
      <w:r w:rsidRPr="00140FA8">
        <w:rPr>
          <w:bCs/>
        </w:rPr>
        <w:t xml:space="preserve"> nuomos viešojo konkurso komisijai</w:t>
      </w:r>
    </w:p>
    <w:p w14:paraId="321CF19F" w14:textId="77777777" w:rsidR="00A8048A" w:rsidRPr="00C112F0" w:rsidRDefault="00A8048A" w:rsidP="00F82A5A">
      <w:pPr>
        <w:rPr>
          <w:b/>
          <w:sz w:val="22"/>
          <w:szCs w:val="22"/>
        </w:rPr>
      </w:pPr>
    </w:p>
    <w:p w14:paraId="1B6E2D31" w14:textId="77777777" w:rsidR="00C112F0" w:rsidRPr="00297722" w:rsidRDefault="00C112F0" w:rsidP="00F82A5A">
      <w:pPr>
        <w:jc w:val="center"/>
        <w:rPr>
          <w:b/>
        </w:rPr>
      </w:pPr>
      <w:r w:rsidRPr="00297722">
        <w:rPr>
          <w:b/>
        </w:rPr>
        <w:t>PARAIŠKA</w:t>
      </w:r>
    </w:p>
    <w:p w14:paraId="6CC86EC4" w14:textId="77777777" w:rsidR="00C112F0" w:rsidRPr="00297722" w:rsidRDefault="00C112F0" w:rsidP="00F82A5A">
      <w:pPr>
        <w:jc w:val="center"/>
        <w:rPr>
          <w:b/>
        </w:rPr>
      </w:pPr>
      <w:r w:rsidRPr="00297722">
        <w:rPr>
          <w:b/>
        </w:rPr>
        <w:t xml:space="preserve">DALYVAUTI </w:t>
      </w:r>
      <w:r w:rsidR="00D331C0">
        <w:rPr>
          <w:b/>
        </w:rPr>
        <w:t xml:space="preserve">NEGYVENAMŲJŲ </w:t>
      </w:r>
      <w:r w:rsidR="00AC1CE3">
        <w:rPr>
          <w:b/>
        </w:rPr>
        <w:t xml:space="preserve">PATALPŲ </w:t>
      </w:r>
      <w:r w:rsidR="00A8048A" w:rsidRPr="00A8048A">
        <w:rPr>
          <w:b/>
        </w:rPr>
        <w:t>VIEŠAJAME NUOMOS KONKURSE</w:t>
      </w:r>
    </w:p>
    <w:p w14:paraId="604E375C" w14:textId="77777777" w:rsidR="002818F9" w:rsidRDefault="002818F9" w:rsidP="00F82A5A">
      <w:pPr>
        <w:jc w:val="center"/>
        <w:rPr>
          <w:b/>
          <w:sz w:val="22"/>
          <w:szCs w:val="22"/>
        </w:rPr>
      </w:pPr>
    </w:p>
    <w:p w14:paraId="33AE9C77" w14:textId="77777777" w:rsidR="00C112F0" w:rsidRDefault="00C112F0" w:rsidP="00F82A5A">
      <w:pPr>
        <w:jc w:val="center"/>
      </w:pPr>
      <w:r w:rsidRPr="00297722">
        <w:t>20</w:t>
      </w:r>
      <w:r w:rsidR="003708D9">
        <w:t>2</w:t>
      </w:r>
      <w:r w:rsidR="00CD01A3">
        <w:t>6</w:t>
      </w:r>
      <w:r w:rsidR="00AB31B2">
        <w:t>-</w:t>
      </w:r>
    </w:p>
    <w:p w14:paraId="4CB5451D" w14:textId="77777777" w:rsidR="00AB31B2" w:rsidRPr="00AB31B2" w:rsidRDefault="00AB31B2" w:rsidP="00F82A5A">
      <w:pPr>
        <w:jc w:val="center"/>
        <w:rPr>
          <w:sz w:val="20"/>
          <w:szCs w:val="20"/>
        </w:rPr>
      </w:pPr>
      <w:r w:rsidRPr="00AB31B2">
        <w:rPr>
          <w:sz w:val="20"/>
          <w:szCs w:val="20"/>
        </w:rPr>
        <w:t>(data)</w:t>
      </w:r>
    </w:p>
    <w:p w14:paraId="6129591A" w14:textId="77777777" w:rsidR="00141051" w:rsidRDefault="00141051" w:rsidP="00F82A5A">
      <w:pPr>
        <w:jc w:val="center"/>
        <w:rPr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072"/>
      </w:tblGrid>
      <w:tr w:rsidR="00BE25E9" w14:paraId="51FA4E3C" w14:textId="77777777">
        <w:tc>
          <w:tcPr>
            <w:tcW w:w="534" w:type="dxa"/>
            <w:vAlign w:val="center"/>
          </w:tcPr>
          <w:p w14:paraId="0A4C260C" w14:textId="77777777" w:rsidR="00BE25E9" w:rsidRDefault="00BE25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</w:p>
        </w:tc>
        <w:tc>
          <w:tcPr>
            <w:tcW w:w="9072" w:type="dxa"/>
          </w:tcPr>
          <w:p w14:paraId="265C478B" w14:textId="77777777" w:rsidR="00BE25E9" w:rsidRDefault="00BE25E9">
            <w:pPr>
              <w:jc w:val="center"/>
              <w:rPr>
                <w:sz w:val="22"/>
                <w:szCs w:val="22"/>
              </w:rPr>
            </w:pPr>
          </w:p>
          <w:p w14:paraId="3D316747" w14:textId="77777777" w:rsidR="0019077C" w:rsidRDefault="0019077C">
            <w:pPr>
              <w:jc w:val="center"/>
              <w:rPr>
                <w:sz w:val="22"/>
                <w:szCs w:val="22"/>
              </w:rPr>
            </w:pPr>
          </w:p>
          <w:p w14:paraId="2B53E915" w14:textId="77777777" w:rsidR="0019077C" w:rsidRDefault="0019077C">
            <w:pPr>
              <w:jc w:val="center"/>
              <w:rPr>
                <w:sz w:val="22"/>
                <w:szCs w:val="22"/>
              </w:rPr>
            </w:pPr>
          </w:p>
          <w:p w14:paraId="4D219FBF" w14:textId="77777777" w:rsidR="0019077C" w:rsidRDefault="0019077C">
            <w:pPr>
              <w:jc w:val="center"/>
              <w:rPr>
                <w:sz w:val="22"/>
                <w:szCs w:val="22"/>
              </w:rPr>
            </w:pPr>
          </w:p>
          <w:p w14:paraId="1DFA496A" w14:textId="77777777" w:rsidR="0019077C" w:rsidRDefault="0019077C">
            <w:pPr>
              <w:jc w:val="center"/>
              <w:rPr>
                <w:sz w:val="22"/>
                <w:szCs w:val="22"/>
              </w:rPr>
            </w:pPr>
          </w:p>
          <w:p w14:paraId="25DF37FC" w14:textId="77777777" w:rsidR="0019077C" w:rsidRDefault="0019077C">
            <w:pPr>
              <w:jc w:val="center"/>
              <w:rPr>
                <w:sz w:val="22"/>
                <w:szCs w:val="22"/>
              </w:rPr>
            </w:pPr>
          </w:p>
          <w:p w14:paraId="7F73752B" w14:textId="77777777" w:rsidR="0019077C" w:rsidRDefault="0019077C">
            <w:pPr>
              <w:jc w:val="center"/>
              <w:rPr>
                <w:sz w:val="22"/>
                <w:szCs w:val="22"/>
              </w:rPr>
            </w:pPr>
          </w:p>
          <w:p w14:paraId="0B62DC6C" w14:textId="77777777" w:rsidR="0019077C" w:rsidRDefault="0019077C">
            <w:pPr>
              <w:jc w:val="center"/>
              <w:rPr>
                <w:sz w:val="22"/>
                <w:szCs w:val="22"/>
              </w:rPr>
            </w:pPr>
          </w:p>
          <w:p w14:paraId="6AAEE0FE" w14:textId="77777777" w:rsidR="0019077C" w:rsidRDefault="0019077C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A982519" w14:textId="77777777" w:rsidR="00D675A4" w:rsidRDefault="00D675A4" w:rsidP="00D675A4">
      <w:pPr>
        <w:jc w:val="center"/>
        <w:rPr>
          <w:sz w:val="20"/>
          <w:szCs w:val="20"/>
        </w:rPr>
      </w:pPr>
      <w:r w:rsidRPr="000F2901">
        <w:rPr>
          <w:sz w:val="20"/>
          <w:szCs w:val="20"/>
        </w:rPr>
        <w:t>(</w:t>
      </w:r>
      <w:r>
        <w:rPr>
          <w:sz w:val="20"/>
          <w:szCs w:val="20"/>
        </w:rPr>
        <w:t>k</w:t>
      </w:r>
      <w:r w:rsidRPr="000F2901">
        <w:rPr>
          <w:sz w:val="20"/>
          <w:szCs w:val="20"/>
        </w:rPr>
        <w:t>onkurso dalyvio vardas, pavardė, asmens kodas</w:t>
      </w:r>
      <w:r>
        <w:rPr>
          <w:sz w:val="20"/>
          <w:szCs w:val="20"/>
        </w:rPr>
        <w:t xml:space="preserve"> (fiziniams asmenims), </w:t>
      </w:r>
      <w:r w:rsidRPr="000F2901">
        <w:rPr>
          <w:sz w:val="20"/>
          <w:szCs w:val="20"/>
        </w:rPr>
        <w:t xml:space="preserve"> juridinio asmens pavadinimas, kodas </w:t>
      </w:r>
      <w:r>
        <w:rPr>
          <w:sz w:val="20"/>
          <w:szCs w:val="20"/>
        </w:rPr>
        <w:t>j</w:t>
      </w:r>
      <w:r w:rsidRPr="000F2901">
        <w:rPr>
          <w:sz w:val="20"/>
          <w:szCs w:val="20"/>
        </w:rPr>
        <w:t>uridinių asmenų registre</w:t>
      </w:r>
      <w:r>
        <w:rPr>
          <w:sz w:val="20"/>
          <w:szCs w:val="20"/>
        </w:rPr>
        <w:t xml:space="preserve"> (juridiniams asmenims),  adresas, tel.  nr., el.</w:t>
      </w:r>
      <w:r w:rsidR="005A3A3A">
        <w:rPr>
          <w:sz w:val="20"/>
          <w:szCs w:val="20"/>
        </w:rPr>
        <w:t xml:space="preserve"> </w:t>
      </w:r>
      <w:r>
        <w:rPr>
          <w:sz w:val="20"/>
          <w:szCs w:val="20"/>
        </w:rPr>
        <w:t>p., banko pavadinimas ir sąskaitos numeris</w:t>
      </w:r>
      <w:r w:rsidRPr="000F2901">
        <w:rPr>
          <w:sz w:val="20"/>
          <w:szCs w:val="20"/>
        </w:rPr>
        <w:t>)</w:t>
      </w:r>
    </w:p>
    <w:p w14:paraId="09D3E6A2" w14:textId="77777777" w:rsidR="00FB0EF3" w:rsidRPr="000F2901" w:rsidRDefault="00FB0EF3" w:rsidP="00D675A4">
      <w:pPr>
        <w:jc w:val="center"/>
        <w:rPr>
          <w:sz w:val="20"/>
          <w:szCs w:val="20"/>
        </w:rPr>
      </w:pPr>
    </w:p>
    <w:p w14:paraId="21439152" w14:textId="77777777" w:rsidR="00BE25E9" w:rsidRDefault="00172668" w:rsidP="00BF354F">
      <w:r w:rsidRPr="000F2901">
        <w:t>Prašau mane įregistruoti</w:t>
      </w:r>
      <w:r w:rsidR="006B38DC" w:rsidRPr="000F2901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19077C" w14:paraId="514A18FE" w14:textId="77777777">
        <w:tc>
          <w:tcPr>
            <w:tcW w:w="9572" w:type="dxa"/>
          </w:tcPr>
          <w:p w14:paraId="382AC0AB" w14:textId="77777777" w:rsidR="0019077C" w:rsidRDefault="0019077C" w:rsidP="00BF354F"/>
          <w:p w14:paraId="5B2E3DB5" w14:textId="77777777" w:rsidR="0019077C" w:rsidRDefault="0019077C" w:rsidP="00BF354F"/>
          <w:p w14:paraId="18021D93" w14:textId="77777777" w:rsidR="0019077C" w:rsidRDefault="0019077C" w:rsidP="00BF354F"/>
          <w:p w14:paraId="24355B8F" w14:textId="77777777" w:rsidR="0019077C" w:rsidRDefault="0019077C" w:rsidP="00BF354F"/>
          <w:p w14:paraId="2E06378B" w14:textId="77777777" w:rsidR="0019077C" w:rsidRDefault="0019077C" w:rsidP="00BF354F"/>
          <w:p w14:paraId="3F8DAAFC" w14:textId="77777777" w:rsidR="0019077C" w:rsidRDefault="0019077C" w:rsidP="00BF354F"/>
          <w:p w14:paraId="38E55712" w14:textId="77777777" w:rsidR="0019077C" w:rsidRDefault="0019077C" w:rsidP="00BF354F"/>
        </w:tc>
      </w:tr>
    </w:tbl>
    <w:p w14:paraId="22AD9EBE" w14:textId="77777777" w:rsidR="0019077C" w:rsidRDefault="00BF354F" w:rsidP="0019077C">
      <w:pPr>
        <w:jc w:val="center"/>
        <w:rPr>
          <w:sz w:val="20"/>
          <w:szCs w:val="20"/>
        </w:rPr>
      </w:pPr>
      <w:r w:rsidRPr="000F2901">
        <w:rPr>
          <w:sz w:val="20"/>
          <w:szCs w:val="20"/>
        </w:rPr>
        <w:t>(</w:t>
      </w:r>
      <w:r>
        <w:rPr>
          <w:sz w:val="20"/>
          <w:szCs w:val="20"/>
        </w:rPr>
        <w:t>konkurso pavadinimas</w:t>
      </w:r>
      <w:r w:rsidR="0019077C">
        <w:rPr>
          <w:sz w:val="20"/>
          <w:szCs w:val="20"/>
        </w:rPr>
        <w:t>)</w:t>
      </w:r>
    </w:p>
    <w:p w14:paraId="79AFAA06" w14:textId="77777777" w:rsidR="0019077C" w:rsidRDefault="0019077C" w:rsidP="0019077C">
      <w:pPr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7"/>
        <w:gridCol w:w="6983"/>
        <w:gridCol w:w="996"/>
      </w:tblGrid>
      <w:tr w:rsidR="00AB31B2" w:rsidRPr="00AB31B2" w14:paraId="4DE49310" w14:textId="77777777"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1AA190" w14:textId="77777777" w:rsidR="00AB31B2" w:rsidRPr="00AB31B2" w:rsidRDefault="00AB31B2">
            <w:r w:rsidRPr="00AB31B2">
              <w:t xml:space="preserve">vyksiančio 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</w:tcPr>
          <w:p w14:paraId="0FB4F50C" w14:textId="77777777" w:rsidR="00AB31B2" w:rsidRPr="00AB31B2" w:rsidRDefault="00AB31B2"/>
        </w:tc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2977C5" w14:textId="77777777" w:rsidR="00AB31B2" w:rsidRPr="00AB31B2" w:rsidRDefault="00AB31B2">
            <w:r>
              <w:t>dalyviu.</w:t>
            </w:r>
          </w:p>
        </w:tc>
      </w:tr>
    </w:tbl>
    <w:p w14:paraId="54EAA620" w14:textId="77777777" w:rsidR="00AB31B2" w:rsidRPr="00AB31B2" w:rsidRDefault="00AB31B2" w:rsidP="0019077C">
      <w:pPr>
        <w:jc w:val="center"/>
        <w:rPr>
          <w:sz w:val="20"/>
          <w:szCs w:val="20"/>
        </w:rPr>
      </w:pPr>
      <w:r w:rsidRPr="00AB31B2">
        <w:rPr>
          <w:sz w:val="20"/>
          <w:szCs w:val="20"/>
        </w:rPr>
        <w:t>(konkurso data)</w:t>
      </w:r>
    </w:p>
    <w:p w14:paraId="48F4073F" w14:textId="77777777" w:rsidR="00AB31B2" w:rsidRDefault="00AB31B2" w:rsidP="0019077C">
      <w:pPr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551"/>
        <w:gridCol w:w="6521"/>
      </w:tblGrid>
      <w:tr w:rsidR="00AB31B2" w14:paraId="7EB10D43" w14:textId="77777777" w:rsidTr="00FB0EF3">
        <w:tc>
          <w:tcPr>
            <w:tcW w:w="534" w:type="dxa"/>
            <w:vAlign w:val="center"/>
          </w:tcPr>
          <w:p w14:paraId="54C6CBC2" w14:textId="77777777" w:rsidR="00AB31B2" w:rsidRDefault="00AB31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551" w:type="dxa"/>
          </w:tcPr>
          <w:p w14:paraId="6983C371" w14:textId="77777777" w:rsidR="00AB31B2" w:rsidRDefault="00AB31B2" w:rsidP="00AB31B2">
            <w:pPr>
              <w:rPr>
                <w:sz w:val="22"/>
                <w:szCs w:val="22"/>
              </w:rPr>
            </w:pPr>
            <w:r>
              <w:t xml:space="preserve">Už </w:t>
            </w:r>
            <w:r w:rsidR="00FB0EF3">
              <w:t>visą</w:t>
            </w:r>
            <w:r>
              <w:t xml:space="preserve"> nuomojam</w:t>
            </w:r>
            <w:r w:rsidR="00FB0EF3">
              <w:t>ą</w:t>
            </w:r>
            <w:r>
              <w:t xml:space="preserve"> plot</w:t>
            </w:r>
            <w:r w:rsidR="00FB0EF3">
              <w:t>ą</w:t>
            </w:r>
            <w:r>
              <w:t xml:space="preserve"> siūlau mokėti</w:t>
            </w:r>
          </w:p>
        </w:tc>
        <w:tc>
          <w:tcPr>
            <w:tcW w:w="6521" w:type="dxa"/>
          </w:tcPr>
          <w:p w14:paraId="7EEDAA74" w14:textId="77777777" w:rsidR="00AB31B2" w:rsidRDefault="00AB31B2" w:rsidP="00AB31B2">
            <w:pPr>
              <w:rPr>
                <w:sz w:val="22"/>
                <w:szCs w:val="22"/>
              </w:rPr>
            </w:pPr>
          </w:p>
        </w:tc>
      </w:tr>
    </w:tbl>
    <w:p w14:paraId="6956BD8C" w14:textId="77777777" w:rsidR="00AB31B2" w:rsidRPr="00AB31B2" w:rsidRDefault="00AB31B2" w:rsidP="00AB31B2">
      <w:pPr>
        <w:ind w:right="-425"/>
        <w:jc w:val="both"/>
        <w:rPr>
          <w:sz w:val="20"/>
          <w:szCs w:val="20"/>
        </w:rPr>
      </w:pPr>
      <w:r w:rsidRPr="00AB31B2">
        <w:rPr>
          <w:sz w:val="20"/>
          <w:szCs w:val="20"/>
        </w:rPr>
        <w:t xml:space="preserve">                                                           (nurodoma kaina eurais (be PVM) per mėnesį</w:t>
      </w:r>
      <w:r>
        <w:rPr>
          <w:sz w:val="20"/>
          <w:szCs w:val="20"/>
        </w:rPr>
        <w:t xml:space="preserve"> (suma skaičiais ir žodžiais)</w:t>
      </w:r>
    </w:p>
    <w:p w14:paraId="3FB28797" w14:textId="77777777" w:rsidR="00F82A5A" w:rsidRDefault="00F82A5A" w:rsidP="00F82A5A">
      <w:pPr>
        <w:shd w:val="clear" w:color="auto" w:fill="FFFFFF"/>
        <w:autoSpaceDE w:val="0"/>
        <w:autoSpaceDN w:val="0"/>
        <w:adjustRightInd w:val="0"/>
        <w:ind w:left="357" w:hanging="357"/>
        <w:rPr>
          <w:sz w:val="16"/>
          <w:szCs w:val="16"/>
        </w:rPr>
      </w:pPr>
    </w:p>
    <w:p w14:paraId="3F087CA1" w14:textId="77777777" w:rsidR="00AB31B2" w:rsidRDefault="00AB31B2" w:rsidP="00F82A5A">
      <w:pPr>
        <w:shd w:val="clear" w:color="auto" w:fill="FFFFFF"/>
        <w:autoSpaceDE w:val="0"/>
        <w:autoSpaceDN w:val="0"/>
        <w:adjustRightInd w:val="0"/>
        <w:ind w:left="357" w:hanging="357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551"/>
        <w:gridCol w:w="6521"/>
      </w:tblGrid>
      <w:tr w:rsidR="00AB31B2" w14:paraId="60F3E3F0" w14:textId="77777777" w:rsidTr="00FB0EF3">
        <w:tc>
          <w:tcPr>
            <w:tcW w:w="534" w:type="dxa"/>
            <w:vAlign w:val="center"/>
          </w:tcPr>
          <w:p w14:paraId="43A1FEFC" w14:textId="77777777" w:rsidR="00AB31B2" w:rsidRDefault="00AB31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2551" w:type="dxa"/>
            <w:vAlign w:val="center"/>
          </w:tcPr>
          <w:p w14:paraId="38BFE2DD" w14:textId="77777777" w:rsidR="00AB31B2" w:rsidRDefault="00AB31B2">
            <w:pPr>
              <w:rPr>
                <w:sz w:val="22"/>
                <w:szCs w:val="22"/>
              </w:rPr>
            </w:pPr>
            <w:r>
              <w:t>Patalp</w:t>
            </w:r>
            <w:r w:rsidR="00FB0EF3">
              <w:t xml:space="preserve">ų plotas </w:t>
            </w:r>
            <w:r>
              <w:t>bus naudojam</w:t>
            </w:r>
            <w:r w:rsidR="00FB0EF3">
              <w:t>a</w:t>
            </w:r>
            <w:r>
              <w:t>s</w:t>
            </w:r>
          </w:p>
        </w:tc>
        <w:tc>
          <w:tcPr>
            <w:tcW w:w="6521" w:type="dxa"/>
          </w:tcPr>
          <w:p w14:paraId="346EFF8B" w14:textId="77777777" w:rsidR="00AB31B2" w:rsidRDefault="00AB31B2">
            <w:pPr>
              <w:rPr>
                <w:sz w:val="22"/>
                <w:szCs w:val="22"/>
              </w:rPr>
            </w:pPr>
          </w:p>
          <w:p w14:paraId="214E475F" w14:textId="77777777" w:rsidR="00AB31B2" w:rsidRDefault="00AB31B2">
            <w:pPr>
              <w:rPr>
                <w:sz w:val="22"/>
                <w:szCs w:val="22"/>
              </w:rPr>
            </w:pPr>
          </w:p>
          <w:p w14:paraId="5314D31D" w14:textId="77777777" w:rsidR="00AB31B2" w:rsidRDefault="00AB31B2">
            <w:pPr>
              <w:rPr>
                <w:sz w:val="22"/>
                <w:szCs w:val="22"/>
              </w:rPr>
            </w:pPr>
          </w:p>
        </w:tc>
      </w:tr>
    </w:tbl>
    <w:p w14:paraId="077C5751" w14:textId="77777777" w:rsidR="00AB31B2" w:rsidRPr="000026C1" w:rsidRDefault="00AB31B2" w:rsidP="00AB31B2">
      <w:pPr>
        <w:shd w:val="clear" w:color="auto" w:fill="FFFFFF"/>
        <w:autoSpaceDE w:val="0"/>
        <w:autoSpaceDN w:val="0"/>
        <w:adjustRightInd w:val="0"/>
        <w:ind w:left="357" w:hanging="357"/>
        <w:rPr>
          <w:sz w:val="20"/>
          <w:szCs w:val="20"/>
        </w:rPr>
      </w:pPr>
      <w:r>
        <w:t xml:space="preserve">                                                 </w:t>
      </w:r>
      <w:r>
        <w:rPr>
          <w:sz w:val="20"/>
          <w:szCs w:val="20"/>
        </w:rPr>
        <w:t>(nurodoma, kokiam tikslui bus naudojamos nuomojamos patalpos)</w:t>
      </w:r>
    </w:p>
    <w:p w14:paraId="482E6BD5" w14:textId="77777777" w:rsidR="00AB31B2" w:rsidRDefault="00AB31B2" w:rsidP="00F82A5A">
      <w:pPr>
        <w:shd w:val="clear" w:color="auto" w:fill="FFFFFF"/>
        <w:autoSpaceDE w:val="0"/>
        <w:autoSpaceDN w:val="0"/>
        <w:adjustRightInd w:val="0"/>
        <w:ind w:left="357" w:hanging="357"/>
        <w:rPr>
          <w:sz w:val="16"/>
          <w:szCs w:val="16"/>
        </w:rPr>
      </w:pPr>
    </w:p>
    <w:p w14:paraId="37EBA711" w14:textId="77777777" w:rsidR="00AB31B2" w:rsidRDefault="00AB31B2" w:rsidP="00F82A5A">
      <w:pPr>
        <w:shd w:val="clear" w:color="auto" w:fill="FFFFFF"/>
        <w:autoSpaceDE w:val="0"/>
        <w:autoSpaceDN w:val="0"/>
        <w:adjustRightInd w:val="0"/>
        <w:ind w:left="357" w:hanging="357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551"/>
        <w:gridCol w:w="6521"/>
      </w:tblGrid>
      <w:tr w:rsidR="00AB31B2" w14:paraId="4D72F787" w14:textId="77777777" w:rsidTr="00FB0EF3">
        <w:tc>
          <w:tcPr>
            <w:tcW w:w="534" w:type="dxa"/>
            <w:vAlign w:val="center"/>
          </w:tcPr>
          <w:p w14:paraId="66750519" w14:textId="77777777" w:rsidR="00AB31B2" w:rsidRDefault="00AB31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</w:p>
        </w:tc>
        <w:tc>
          <w:tcPr>
            <w:tcW w:w="2551" w:type="dxa"/>
            <w:vAlign w:val="center"/>
          </w:tcPr>
          <w:p w14:paraId="32518CB0" w14:textId="77777777" w:rsidR="00AB31B2" w:rsidRDefault="00AB31B2">
            <w:pPr>
              <w:rPr>
                <w:sz w:val="22"/>
                <w:szCs w:val="22"/>
              </w:rPr>
            </w:pPr>
            <w:r>
              <w:t>Jeigu nebūsiu pripažintas konkurso laimėtoju, sumokėtą pradinį įnašą prašau grąžinti į sąskaitą</w:t>
            </w:r>
          </w:p>
        </w:tc>
        <w:tc>
          <w:tcPr>
            <w:tcW w:w="6521" w:type="dxa"/>
          </w:tcPr>
          <w:p w14:paraId="7D8F1865" w14:textId="77777777" w:rsidR="00AB31B2" w:rsidRDefault="00AB31B2">
            <w:pPr>
              <w:rPr>
                <w:sz w:val="22"/>
                <w:szCs w:val="22"/>
              </w:rPr>
            </w:pPr>
          </w:p>
          <w:p w14:paraId="75A7E06F" w14:textId="77777777" w:rsidR="00AB31B2" w:rsidRDefault="00AB31B2">
            <w:pPr>
              <w:rPr>
                <w:sz w:val="22"/>
                <w:szCs w:val="22"/>
              </w:rPr>
            </w:pPr>
          </w:p>
          <w:p w14:paraId="445A0B5E" w14:textId="77777777" w:rsidR="00AB31B2" w:rsidRDefault="00AB31B2">
            <w:pPr>
              <w:rPr>
                <w:sz w:val="22"/>
                <w:szCs w:val="22"/>
              </w:rPr>
            </w:pPr>
          </w:p>
        </w:tc>
      </w:tr>
    </w:tbl>
    <w:p w14:paraId="4E8EE2D7" w14:textId="77777777" w:rsidR="00AB31B2" w:rsidRDefault="00AB31B2" w:rsidP="00AB31B2">
      <w:pPr>
        <w:shd w:val="clear" w:color="auto" w:fill="FFFFFF"/>
        <w:autoSpaceDE w:val="0"/>
        <w:autoSpaceDN w:val="0"/>
        <w:adjustRightInd w:val="0"/>
        <w:jc w:val="center"/>
      </w:pPr>
      <w:r>
        <w:rPr>
          <w:sz w:val="20"/>
          <w:szCs w:val="20"/>
        </w:rPr>
        <w:t xml:space="preserve">                  </w:t>
      </w:r>
      <w:r w:rsidRPr="00BF354F">
        <w:rPr>
          <w:sz w:val="20"/>
          <w:szCs w:val="20"/>
        </w:rPr>
        <w:t>(</w:t>
      </w:r>
      <w:r>
        <w:rPr>
          <w:sz w:val="20"/>
          <w:szCs w:val="20"/>
        </w:rPr>
        <w:t xml:space="preserve">nurodomas </w:t>
      </w:r>
      <w:r w:rsidR="00FB0EF3">
        <w:rPr>
          <w:sz w:val="20"/>
          <w:szCs w:val="20"/>
        </w:rPr>
        <w:t xml:space="preserve">banko </w:t>
      </w:r>
      <w:r w:rsidRPr="00BF354F">
        <w:rPr>
          <w:sz w:val="20"/>
          <w:szCs w:val="20"/>
        </w:rPr>
        <w:t>sąskaitos nr. ir banko pavadinima</w:t>
      </w:r>
      <w:r>
        <w:rPr>
          <w:sz w:val="20"/>
          <w:szCs w:val="20"/>
        </w:rPr>
        <w:t>s</w:t>
      </w:r>
      <w:r w:rsidRPr="00BF354F">
        <w:rPr>
          <w:sz w:val="20"/>
          <w:szCs w:val="20"/>
        </w:rPr>
        <w:t>)</w:t>
      </w:r>
    </w:p>
    <w:p w14:paraId="5AA1220D" w14:textId="77777777" w:rsidR="00AB31B2" w:rsidRPr="00F82A5A" w:rsidRDefault="00AB31B2" w:rsidP="00F82A5A">
      <w:pPr>
        <w:shd w:val="clear" w:color="auto" w:fill="FFFFFF"/>
        <w:autoSpaceDE w:val="0"/>
        <w:autoSpaceDN w:val="0"/>
        <w:adjustRightInd w:val="0"/>
        <w:ind w:left="357" w:hanging="357"/>
        <w:rPr>
          <w:sz w:val="16"/>
          <w:szCs w:val="16"/>
        </w:rPr>
      </w:pPr>
    </w:p>
    <w:p w14:paraId="72A445A7" w14:textId="77777777" w:rsidR="00030C0A" w:rsidRDefault="00030C0A" w:rsidP="00ED3AF4">
      <w:pPr>
        <w:shd w:val="clear" w:color="auto" w:fill="FFFFFF"/>
        <w:autoSpaceDE w:val="0"/>
        <w:autoSpaceDN w:val="0"/>
        <w:adjustRightInd w:val="0"/>
        <w:spacing w:line="274" w:lineRule="exact"/>
        <w:ind w:left="360" w:hanging="360"/>
      </w:pPr>
    </w:p>
    <w:p w14:paraId="23111E51" w14:textId="77777777" w:rsidR="00051EB6" w:rsidRPr="00D331C0" w:rsidRDefault="00ED3AF4" w:rsidP="00ED3AF4">
      <w:pPr>
        <w:shd w:val="clear" w:color="auto" w:fill="FFFFFF"/>
        <w:autoSpaceDE w:val="0"/>
        <w:autoSpaceDN w:val="0"/>
        <w:adjustRightInd w:val="0"/>
        <w:spacing w:line="274" w:lineRule="exact"/>
        <w:ind w:left="360" w:hanging="360"/>
        <w:rPr>
          <w:b/>
        </w:rPr>
      </w:pPr>
      <w:r w:rsidRPr="00D331C0">
        <w:rPr>
          <w:b/>
        </w:rPr>
        <w:t>PRIDEDAMA</w:t>
      </w:r>
      <w:r w:rsidR="00625B8A">
        <w:rPr>
          <w:b/>
        </w:rPr>
        <w:t xml:space="preserve"> </w:t>
      </w:r>
      <w:r w:rsidR="00625B8A" w:rsidRPr="00AC6BB9">
        <w:rPr>
          <w:sz w:val="20"/>
          <w:szCs w:val="20"/>
        </w:rPr>
        <w:t>(nurodyti pridedamus dokumentus)</w:t>
      </w:r>
      <w:r w:rsidRPr="00D331C0">
        <w:rPr>
          <w:b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080"/>
        <w:gridCol w:w="1134"/>
      </w:tblGrid>
      <w:tr w:rsidR="00051EB6" w:rsidRPr="00AE0459" w14:paraId="134423C8" w14:textId="77777777" w:rsidTr="00AE0459">
        <w:tc>
          <w:tcPr>
            <w:tcW w:w="567" w:type="dxa"/>
          </w:tcPr>
          <w:p w14:paraId="62C4CCA2" w14:textId="77777777" w:rsidR="00AE0459" w:rsidRDefault="00051EB6" w:rsidP="00F82A5A">
            <w:pPr>
              <w:autoSpaceDE w:val="0"/>
              <w:autoSpaceDN w:val="0"/>
              <w:adjustRightInd w:val="0"/>
              <w:spacing w:line="274" w:lineRule="exact"/>
              <w:rPr>
                <w:sz w:val="22"/>
                <w:szCs w:val="22"/>
              </w:rPr>
            </w:pPr>
            <w:r w:rsidRPr="00AE0459">
              <w:rPr>
                <w:sz w:val="22"/>
                <w:szCs w:val="22"/>
              </w:rPr>
              <w:t>Eil.</w:t>
            </w:r>
          </w:p>
          <w:p w14:paraId="32EB606F" w14:textId="77777777" w:rsidR="00051EB6" w:rsidRPr="00AE0459" w:rsidRDefault="00051EB6" w:rsidP="00F82A5A">
            <w:pPr>
              <w:autoSpaceDE w:val="0"/>
              <w:autoSpaceDN w:val="0"/>
              <w:adjustRightInd w:val="0"/>
              <w:spacing w:line="274" w:lineRule="exact"/>
              <w:rPr>
                <w:sz w:val="22"/>
                <w:szCs w:val="22"/>
              </w:rPr>
            </w:pPr>
            <w:r w:rsidRPr="00AE0459">
              <w:rPr>
                <w:sz w:val="22"/>
                <w:szCs w:val="22"/>
              </w:rPr>
              <w:t>Nr.</w:t>
            </w:r>
          </w:p>
        </w:tc>
        <w:tc>
          <w:tcPr>
            <w:tcW w:w="8080" w:type="dxa"/>
          </w:tcPr>
          <w:p w14:paraId="0ADF464A" w14:textId="77777777" w:rsidR="00051EB6" w:rsidRPr="00AE0459" w:rsidRDefault="00ED3AF4" w:rsidP="00F82A5A">
            <w:pPr>
              <w:autoSpaceDE w:val="0"/>
              <w:autoSpaceDN w:val="0"/>
              <w:adjustRightInd w:val="0"/>
              <w:spacing w:line="274" w:lineRule="exact"/>
              <w:jc w:val="center"/>
              <w:rPr>
                <w:sz w:val="22"/>
                <w:szCs w:val="22"/>
              </w:rPr>
            </w:pPr>
            <w:r w:rsidRPr="00AE0459">
              <w:rPr>
                <w:sz w:val="22"/>
                <w:szCs w:val="22"/>
              </w:rPr>
              <w:t>Pridedamo dokumento</w:t>
            </w:r>
            <w:r w:rsidR="00051EB6" w:rsidRPr="00AE0459">
              <w:rPr>
                <w:sz w:val="22"/>
                <w:szCs w:val="22"/>
              </w:rPr>
              <w:t xml:space="preserve"> pavadinimas</w:t>
            </w:r>
          </w:p>
        </w:tc>
        <w:tc>
          <w:tcPr>
            <w:tcW w:w="1134" w:type="dxa"/>
          </w:tcPr>
          <w:p w14:paraId="32982EB2" w14:textId="77777777" w:rsidR="00051EB6" w:rsidRPr="00AE0459" w:rsidRDefault="00AE0459" w:rsidP="00ED3AF4">
            <w:pPr>
              <w:autoSpaceDE w:val="0"/>
              <w:autoSpaceDN w:val="0"/>
              <w:adjustRightInd w:val="0"/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="00ED3AF4" w:rsidRPr="00AE0459">
              <w:rPr>
                <w:sz w:val="20"/>
                <w:szCs w:val="20"/>
              </w:rPr>
              <w:t>apų</w:t>
            </w:r>
            <w:r w:rsidR="00051EB6" w:rsidRPr="00AE0459">
              <w:rPr>
                <w:sz w:val="20"/>
                <w:szCs w:val="20"/>
              </w:rPr>
              <w:t xml:space="preserve"> skaičius</w:t>
            </w:r>
          </w:p>
        </w:tc>
      </w:tr>
      <w:tr w:rsidR="00051EB6" w:rsidRPr="00ED3AF4" w14:paraId="2CABFB3F" w14:textId="77777777" w:rsidTr="00AE0459">
        <w:tc>
          <w:tcPr>
            <w:tcW w:w="567" w:type="dxa"/>
          </w:tcPr>
          <w:p w14:paraId="381D5D37" w14:textId="77777777" w:rsidR="00051EB6" w:rsidRPr="00ED3AF4" w:rsidRDefault="00051EB6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8080" w:type="dxa"/>
          </w:tcPr>
          <w:p w14:paraId="598DCB3D" w14:textId="77777777" w:rsidR="00051EB6" w:rsidRPr="00ED3AF4" w:rsidRDefault="00051EB6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1134" w:type="dxa"/>
          </w:tcPr>
          <w:p w14:paraId="2FBACF35" w14:textId="77777777" w:rsidR="00051EB6" w:rsidRPr="00ED3AF4" w:rsidRDefault="00051EB6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</w:tr>
      <w:tr w:rsidR="00051EB6" w:rsidRPr="00ED3AF4" w14:paraId="5F1A7045" w14:textId="77777777" w:rsidTr="00AE0459">
        <w:tc>
          <w:tcPr>
            <w:tcW w:w="567" w:type="dxa"/>
          </w:tcPr>
          <w:p w14:paraId="5CD2754E" w14:textId="77777777" w:rsidR="00051EB6" w:rsidRPr="00ED3AF4" w:rsidRDefault="00051EB6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8080" w:type="dxa"/>
          </w:tcPr>
          <w:p w14:paraId="10EB0DE0" w14:textId="77777777" w:rsidR="00051EB6" w:rsidRPr="00ED3AF4" w:rsidRDefault="00051EB6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1134" w:type="dxa"/>
          </w:tcPr>
          <w:p w14:paraId="24800A5E" w14:textId="77777777" w:rsidR="00051EB6" w:rsidRPr="00ED3AF4" w:rsidRDefault="00051EB6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</w:tr>
      <w:tr w:rsidR="00051EB6" w:rsidRPr="00ED3AF4" w14:paraId="4527B533" w14:textId="77777777" w:rsidTr="00AE0459">
        <w:tc>
          <w:tcPr>
            <w:tcW w:w="567" w:type="dxa"/>
          </w:tcPr>
          <w:p w14:paraId="1451E2C8" w14:textId="77777777" w:rsidR="00051EB6" w:rsidRPr="00ED3AF4" w:rsidRDefault="00051EB6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8080" w:type="dxa"/>
          </w:tcPr>
          <w:p w14:paraId="2475D2B9" w14:textId="77777777" w:rsidR="00051EB6" w:rsidRPr="00ED3AF4" w:rsidRDefault="00051EB6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1134" w:type="dxa"/>
          </w:tcPr>
          <w:p w14:paraId="5721C24C" w14:textId="77777777" w:rsidR="00051EB6" w:rsidRPr="00ED3AF4" w:rsidRDefault="00051EB6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</w:tr>
      <w:tr w:rsidR="00051EB6" w:rsidRPr="00ED3AF4" w14:paraId="39971B84" w14:textId="77777777" w:rsidTr="00AE0459">
        <w:tc>
          <w:tcPr>
            <w:tcW w:w="567" w:type="dxa"/>
          </w:tcPr>
          <w:p w14:paraId="1F5F4C55" w14:textId="77777777" w:rsidR="00051EB6" w:rsidRPr="00ED3AF4" w:rsidRDefault="00051EB6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8080" w:type="dxa"/>
          </w:tcPr>
          <w:p w14:paraId="26001473" w14:textId="77777777" w:rsidR="00051EB6" w:rsidRPr="00ED3AF4" w:rsidRDefault="00051EB6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1134" w:type="dxa"/>
          </w:tcPr>
          <w:p w14:paraId="6C1D42C3" w14:textId="77777777" w:rsidR="00051EB6" w:rsidRPr="00ED3AF4" w:rsidRDefault="00051EB6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</w:tr>
      <w:tr w:rsidR="00051EB6" w:rsidRPr="00ED3AF4" w14:paraId="4B328E04" w14:textId="77777777" w:rsidTr="00AE0459">
        <w:tc>
          <w:tcPr>
            <w:tcW w:w="567" w:type="dxa"/>
          </w:tcPr>
          <w:p w14:paraId="75076759" w14:textId="77777777" w:rsidR="00051EB6" w:rsidRPr="00ED3AF4" w:rsidRDefault="00051EB6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8080" w:type="dxa"/>
          </w:tcPr>
          <w:p w14:paraId="3814BDB7" w14:textId="77777777" w:rsidR="00051EB6" w:rsidRPr="00ED3AF4" w:rsidRDefault="00051EB6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1134" w:type="dxa"/>
          </w:tcPr>
          <w:p w14:paraId="0EBEDD0A" w14:textId="77777777" w:rsidR="00051EB6" w:rsidRPr="00ED3AF4" w:rsidRDefault="00051EB6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</w:tr>
      <w:tr w:rsidR="00C60C47" w:rsidRPr="00ED3AF4" w14:paraId="3623F6C0" w14:textId="77777777" w:rsidTr="00AE0459">
        <w:tc>
          <w:tcPr>
            <w:tcW w:w="567" w:type="dxa"/>
          </w:tcPr>
          <w:p w14:paraId="6D7F10EF" w14:textId="77777777" w:rsidR="00C60C47" w:rsidRPr="00ED3AF4" w:rsidRDefault="00C60C47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8080" w:type="dxa"/>
          </w:tcPr>
          <w:p w14:paraId="3EB986BA" w14:textId="77777777" w:rsidR="00C60C47" w:rsidRPr="00ED3AF4" w:rsidRDefault="00C60C47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1134" w:type="dxa"/>
          </w:tcPr>
          <w:p w14:paraId="6E72689B" w14:textId="77777777" w:rsidR="00C60C47" w:rsidRPr="00ED3AF4" w:rsidRDefault="00C60C47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</w:tr>
      <w:tr w:rsidR="00C60C47" w:rsidRPr="00ED3AF4" w14:paraId="20919C1F" w14:textId="77777777" w:rsidTr="00AE0459">
        <w:tc>
          <w:tcPr>
            <w:tcW w:w="567" w:type="dxa"/>
          </w:tcPr>
          <w:p w14:paraId="1CBDE1B8" w14:textId="77777777" w:rsidR="00C60C47" w:rsidRPr="00ED3AF4" w:rsidRDefault="00C60C47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8080" w:type="dxa"/>
          </w:tcPr>
          <w:p w14:paraId="3B890BA3" w14:textId="77777777" w:rsidR="00C60C47" w:rsidRPr="00ED3AF4" w:rsidRDefault="00C60C47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1134" w:type="dxa"/>
          </w:tcPr>
          <w:p w14:paraId="1390441C" w14:textId="77777777" w:rsidR="00C60C47" w:rsidRPr="00ED3AF4" w:rsidRDefault="00C60C47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</w:tr>
      <w:tr w:rsidR="00AE0459" w:rsidRPr="00ED3AF4" w14:paraId="3E804C79" w14:textId="77777777" w:rsidTr="00AE0459">
        <w:tc>
          <w:tcPr>
            <w:tcW w:w="567" w:type="dxa"/>
          </w:tcPr>
          <w:p w14:paraId="0D1F22B6" w14:textId="77777777" w:rsidR="00AE0459" w:rsidRPr="00ED3AF4" w:rsidRDefault="00AE0459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8080" w:type="dxa"/>
          </w:tcPr>
          <w:p w14:paraId="7E836499" w14:textId="77777777" w:rsidR="00AE0459" w:rsidRPr="00ED3AF4" w:rsidRDefault="00AE0459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  <w:tc>
          <w:tcPr>
            <w:tcW w:w="1134" w:type="dxa"/>
          </w:tcPr>
          <w:p w14:paraId="11B74289" w14:textId="77777777" w:rsidR="00AE0459" w:rsidRPr="00ED3AF4" w:rsidRDefault="00AE0459" w:rsidP="00F82A5A">
            <w:pPr>
              <w:autoSpaceDE w:val="0"/>
              <w:autoSpaceDN w:val="0"/>
              <w:adjustRightInd w:val="0"/>
              <w:spacing w:line="274" w:lineRule="exact"/>
            </w:pPr>
          </w:p>
        </w:tc>
      </w:tr>
    </w:tbl>
    <w:p w14:paraId="5B029B77" w14:textId="77777777" w:rsidR="00F25BC9" w:rsidRPr="00FC1ACD" w:rsidRDefault="00F25BC9" w:rsidP="00F82A5A">
      <w:pPr>
        <w:rPr>
          <w:sz w:val="16"/>
          <w:szCs w:val="16"/>
        </w:rPr>
      </w:pPr>
    </w:p>
    <w:p w14:paraId="0E131873" w14:textId="77777777" w:rsidR="00390AEF" w:rsidRDefault="00390AEF" w:rsidP="00F82A5A"/>
    <w:p w14:paraId="0D9D9CB1" w14:textId="77777777" w:rsidR="00390AEF" w:rsidRDefault="00390AEF" w:rsidP="00F82A5A"/>
    <w:p w14:paraId="7290EC84" w14:textId="77777777" w:rsidR="00390AEF" w:rsidRDefault="00A8125E" w:rsidP="00F82A5A">
      <w:pPr>
        <w:rPr>
          <w:sz w:val="22"/>
          <w:szCs w:val="22"/>
        </w:rPr>
      </w:pPr>
      <w:r w:rsidRPr="00ED3AF4">
        <w:t>Konkurso dalyvis</w:t>
      </w:r>
      <w:r w:rsidR="00390AEF">
        <w:t xml:space="preserve"> </w:t>
      </w:r>
      <w:r w:rsidRPr="00ED3AF4">
        <w:t>ar jo įgaliotas asmuo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8"/>
      </w:tblGrid>
      <w:tr w:rsidR="00390AEF" w14:paraId="265E62BD" w14:textId="77777777">
        <w:tc>
          <w:tcPr>
            <w:tcW w:w="9464" w:type="dxa"/>
          </w:tcPr>
          <w:p w14:paraId="3CCE8953" w14:textId="77777777" w:rsidR="00390AEF" w:rsidRDefault="00390AEF" w:rsidP="00F82A5A">
            <w:pPr>
              <w:rPr>
                <w:sz w:val="22"/>
                <w:szCs w:val="22"/>
              </w:rPr>
            </w:pPr>
          </w:p>
          <w:p w14:paraId="5A771B47" w14:textId="77777777" w:rsidR="00390AEF" w:rsidRDefault="00390AEF" w:rsidP="00F82A5A">
            <w:pPr>
              <w:rPr>
                <w:sz w:val="22"/>
                <w:szCs w:val="22"/>
              </w:rPr>
            </w:pPr>
          </w:p>
        </w:tc>
      </w:tr>
    </w:tbl>
    <w:p w14:paraId="0DFEAE60" w14:textId="77777777" w:rsidR="00390AEF" w:rsidRDefault="00390AEF" w:rsidP="00390AEF">
      <w:pPr>
        <w:rPr>
          <w:sz w:val="22"/>
          <w:szCs w:val="22"/>
        </w:rPr>
      </w:pPr>
      <w:r>
        <w:t>(vardas, pavardė, parašas)</w:t>
      </w:r>
      <w:r w:rsidRPr="00ED3AF4">
        <w:rPr>
          <w:sz w:val="22"/>
          <w:szCs w:val="22"/>
        </w:rPr>
        <w:t xml:space="preserve"> </w:t>
      </w:r>
    </w:p>
    <w:p w14:paraId="7E7457D0" w14:textId="77777777" w:rsidR="00390AEF" w:rsidRDefault="00390AEF" w:rsidP="00F82A5A">
      <w:pPr>
        <w:rPr>
          <w:sz w:val="22"/>
          <w:szCs w:val="22"/>
        </w:rPr>
      </w:pPr>
    </w:p>
    <w:sectPr w:rsidR="00390AEF" w:rsidSect="00390AEF">
      <w:pgSz w:w="11906" w:h="16838"/>
      <w:pgMar w:top="993" w:right="849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A6FD7"/>
    <w:multiLevelType w:val="hybridMultilevel"/>
    <w:tmpl w:val="1674A456"/>
    <w:lvl w:ilvl="0" w:tplc="436624C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9517B"/>
    <w:multiLevelType w:val="hybridMultilevel"/>
    <w:tmpl w:val="6EF4DE2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00497787">
    <w:abstractNumId w:val="1"/>
  </w:num>
  <w:num w:numId="2" w16cid:durableId="483274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2F0"/>
    <w:rsid w:val="000026C1"/>
    <w:rsid w:val="00017031"/>
    <w:rsid w:val="000224B1"/>
    <w:rsid w:val="00027C45"/>
    <w:rsid w:val="00030C0A"/>
    <w:rsid w:val="00051EB6"/>
    <w:rsid w:val="00063DD5"/>
    <w:rsid w:val="00092AAC"/>
    <w:rsid w:val="000B559A"/>
    <w:rsid w:val="000F2901"/>
    <w:rsid w:val="00103213"/>
    <w:rsid w:val="001123C5"/>
    <w:rsid w:val="00140FA8"/>
    <w:rsid w:val="00141051"/>
    <w:rsid w:val="001576C6"/>
    <w:rsid w:val="00172668"/>
    <w:rsid w:val="0019077C"/>
    <w:rsid w:val="00194257"/>
    <w:rsid w:val="001A72A6"/>
    <w:rsid w:val="001C241B"/>
    <w:rsid w:val="001F6391"/>
    <w:rsid w:val="002379D9"/>
    <w:rsid w:val="00273821"/>
    <w:rsid w:val="002818F9"/>
    <w:rsid w:val="00297722"/>
    <w:rsid w:val="002C159A"/>
    <w:rsid w:val="002C5863"/>
    <w:rsid w:val="002E2EE4"/>
    <w:rsid w:val="00331E3E"/>
    <w:rsid w:val="00351B33"/>
    <w:rsid w:val="003708D9"/>
    <w:rsid w:val="00390AEF"/>
    <w:rsid w:val="003A3309"/>
    <w:rsid w:val="003A6B6C"/>
    <w:rsid w:val="003C3D95"/>
    <w:rsid w:val="003D2350"/>
    <w:rsid w:val="003F731D"/>
    <w:rsid w:val="00452AEB"/>
    <w:rsid w:val="00463D14"/>
    <w:rsid w:val="00494A62"/>
    <w:rsid w:val="004B4678"/>
    <w:rsid w:val="0058148C"/>
    <w:rsid w:val="005A39C0"/>
    <w:rsid w:val="005A3A3A"/>
    <w:rsid w:val="005D1FC6"/>
    <w:rsid w:val="005E404B"/>
    <w:rsid w:val="00625B8A"/>
    <w:rsid w:val="0064191B"/>
    <w:rsid w:val="00654841"/>
    <w:rsid w:val="006557B3"/>
    <w:rsid w:val="00671B3E"/>
    <w:rsid w:val="006B38DC"/>
    <w:rsid w:val="006B3E3C"/>
    <w:rsid w:val="007722E6"/>
    <w:rsid w:val="007D73EB"/>
    <w:rsid w:val="00812326"/>
    <w:rsid w:val="008536B8"/>
    <w:rsid w:val="00864972"/>
    <w:rsid w:val="00885829"/>
    <w:rsid w:val="008A12C5"/>
    <w:rsid w:val="008D1B11"/>
    <w:rsid w:val="008D6419"/>
    <w:rsid w:val="008D75FE"/>
    <w:rsid w:val="008F12D4"/>
    <w:rsid w:val="00934EDC"/>
    <w:rsid w:val="00987484"/>
    <w:rsid w:val="009961EE"/>
    <w:rsid w:val="00996CFE"/>
    <w:rsid w:val="009A09B8"/>
    <w:rsid w:val="009C5FDA"/>
    <w:rsid w:val="009F562B"/>
    <w:rsid w:val="00A8048A"/>
    <w:rsid w:val="00A8125E"/>
    <w:rsid w:val="00A9597C"/>
    <w:rsid w:val="00AB31B2"/>
    <w:rsid w:val="00AC1A13"/>
    <w:rsid w:val="00AC1CE3"/>
    <w:rsid w:val="00AC6BB9"/>
    <w:rsid w:val="00AD7481"/>
    <w:rsid w:val="00AE0459"/>
    <w:rsid w:val="00B10754"/>
    <w:rsid w:val="00BA1160"/>
    <w:rsid w:val="00BE25E9"/>
    <w:rsid w:val="00BE5ABA"/>
    <w:rsid w:val="00BE6CC6"/>
    <w:rsid w:val="00BF354F"/>
    <w:rsid w:val="00C04EBF"/>
    <w:rsid w:val="00C112F0"/>
    <w:rsid w:val="00C249A7"/>
    <w:rsid w:val="00C32461"/>
    <w:rsid w:val="00C60C47"/>
    <w:rsid w:val="00C71B93"/>
    <w:rsid w:val="00C747CE"/>
    <w:rsid w:val="00CD01A3"/>
    <w:rsid w:val="00D11084"/>
    <w:rsid w:val="00D1198D"/>
    <w:rsid w:val="00D331C0"/>
    <w:rsid w:val="00D45BA1"/>
    <w:rsid w:val="00D50F8B"/>
    <w:rsid w:val="00D675A4"/>
    <w:rsid w:val="00D911D0"/>
    <w:rsid w:val="00D97CA1"/>
    <w:rsid w:val="00DA3692"/>
    <w:rsid w:val="00DC2B2D"/>
    <w:rsid w:val="00E05863"/>
    <w:rsid w:val="00E101A2"/>
    <w:rsid w:val="00E20E8C"/>
    <w:rsid w:val="00E9267B"/>
    <w:rsid w:val="00ED3AF4"/>
    <w:rsid w:val="00EE3D97"/>
    <w:rsid w:val="00F25BC9"/>
    <w:rsid w:val="00F35E22"/>
    <w:rsid w:val="00F82A5A"/>
    <w:rsid w:val="00F874A5"/>
    <w:rsid w:val="00F94B78"/>
    <w:rsid w:val="00F951CB"/>
    <w:rsid w:val="00FA6190"/>
    <w:rsid w:val="00FB0EF3"/>
    <w:rsid w:val="00FC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E5D840"/>
  <w15:chartTrackingRefBased/>
  <w15:docId w15:val="{9121FB58-4CCF-4638-A059-FCDE6928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paragraph" w:styleId="prastasiniatinklio">
    <w:name w:val="Normal (Web)"/>
    <w:basedOn w:val="prastasis"/>
    <w:uiPriority w:val="99"/>
    <w:unhideWhenUsed/>
    <w:rsid w:val="007D73EB"/>
    <w:pPr>
      <w:spacing w:before="100" w:beforeAutospacing="1" w:after="100" w:afterAutospacing="1"/>
    </w:pPr>
  </w:style>
  <w:style w:type="character" w:styleId="Grietas">
    <w:name w:val="Strong"/>
    <w:uiPriority w:val="22"/>
    <w:qFormat/>
    <w:rsid w:val="007D73EB"/>
    <w:rPr>
      <w:b/>
      <w:bCs/>
    </w:rPr>
  </w:style>
  <w:style w:type="paragraph" w:styleId="Debesliotekstas">
    <w:name w:val="Balloon Text"/>
    <w:basedOn w:val="prastasis"/>
    <w:link w:val="DebesliotekstasDiagrama"/>
    <w:rsid w:val="00E9267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E9267B"/>
    <w:rPr>
      <w:rFonts w:ascii="Segoe UI" w:hAnsi="Segoe UI" w:cs="Segoe UI"/>
      <w:sz w:val="18"/>
      <w:szCs w:val="18"/>
    </w:rPr>
  </w:style>
  <w:style w:type="table" w:styleId="Lentelstinklelis">
    <w:name w:val="Table Grid"/>
    <w:basedOn w:val="prastojilentel"/>
    <w:rsid w:val="00BE25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FF5FD-CFF2-4D79-91A3-7A219B114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985</Words>
  <Characters>563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_____________________________________________________________________________</vt:lpstr>
      <vt:lpstr>_____________________________________________________________________________</vt:lpstr>
    </vt:vector>
  </TitlesOfParts>
  <Company>vtf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</dc:title>
  <dc:subject/>
  <dc:creator>Vida Rybnikovienė</dc:creator>
  <cp:keywords/>
  <cp:lastModifiedBy>Lina</cp:lastModifiedBy>
  <cp:revision>2</cp:revision>
  <cp:lastPrinted>2026-08-10T06:21:00Z</cp:lastPrinted>
  <dcterms:created xsi:type="dcterms:W3CDTF">2026-10-12T08:25:00Z</dcterms:created>
  <dcterms:modified xsi:type="dcterms:W3CDTF">2026-10-12T08:25:00Z</dcterms:modified>
</cp:coreProperties>
</file>